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40" w:rsidRDefault="00C65040" w:rsidP="00C65040">
      <w:pPr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90E1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الخلاصة :</w:t>
      </w:r>
      <w:r w:rsidRPr="00F61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-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كل هذه الايجابيات الناتجة عن زيادة حجم المشروع باتجاه الحجم الامثل له تساهم في خفض التكاليف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للإنتاج وزيادة الايرادات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TR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للإنتاج اضافة الى انها تساهم في تحقيق مزايا تطور وتحضر المنطقة التي يقام بها المشروع وفوائدها لصالح الفرد والدولة .  </w:t>
      </w:r>
    </w:p>
    <w:p w:rsidR="00C65040" w:rsidRPr="007C1B0E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استدراك مهم جداً : - صحيح ان حجم المشروع الصناعي لها نتائج ايجابية كما ذكرنا 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 يجب الانتباه الى ان زيادة حجم المشروع نحو الحجم الامثل له لا يمكن ان تستمر بدون نهاية وبدون لمراعاة الشروط الموضو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عية المحددة لهذه الزيادة ، وبدو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اجراء دراسات الجدوى الاقتصادية  لهذه الزيادة . </w:t>
      </w:r>
    </w:p>
    <w:p w:rsidR="00C65040" w:rsidRPr="007C1B0E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زيادة حجم المشروع بدون حدود معينة ، وبدون مراعاة الشروط الموضوعية المحددة لهذه الزيادة تؤدي الى اثار سلبية ضارة ، </w:t>
      </w:r>
      <w:r w:rsidRPr="00F614B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بمعنى اخر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الاستمرار بزيادة حجم المشروع بدون حدود ، يؤدي بعد الوصول الى نقطة معينة الى زيادة التكاليف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للإنتاج بدل تخفيضها . حيث ان انخفاض الكلفة مع زيادة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حجم المشروع يتوقف عند نقطة معينة ولطاقة محددة ، اذا تم تجاوزها واستمرت عملية زيادة حجم المشروع فأن هذه التكاليف تبدأ بالتزايد بسبب زيادة الطلب على عناصر الانتاج بشكل كبير مما يسبب ارتفاع اسعارها وبالتالي زيادة تكاليف الانتاج ، كذلك بسبب زيادة كلفة نقل الانتاج المتزايد التي تساهم ايضاً بزيادة تكاليف الانتاج . </w:t>
      </w:r>
    </w:p>
    <w:p w:rsidR="00C65040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والشيء نفسه يحدث بالنسبة لعوائد المشروع وارباحه ، فالعوائد تبدأ اولاً بالتزايد مع زيادة حجم المشروع وصولاً الى نقطة معينة ولطاقة محددة ، اذا تم تجاوزها واستمرت عملية زيادة حجم المشروع فأن هذه الايرادات تبدأ بالانخفاض ويمكن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توضيح هذا التحليل من خلال الشكل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البياني الاتي 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</w:p>
    <w:p w:rsidR="00C65040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tabs>
          <w:tab w:val="right" w:pos="8306"/>
        </w:tabs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45EC4" wp14:editId="69943A06">
                <wp:simplePos x="0" y="0"/>
                <wp:positionH relativeFrom="column">
                  <wp:posOffset>1609725</wp:posOffset>
                </wp:positionH>
                <wp:positionV relativeFrom="paragraph">
                  <wp:posOffset>170180</wp:posOffset>
                </wp:positionV>
                <wp:extent cx="165735" cy="238125"/>
                <wp:effectExtent l="0" t="0" r="24765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126.75pt;margin-top:13.4pt;width:13.0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" fillcolor="window" strokeweight=".5pt">
                <v:textbox>
                  <w:txbxContent>
                    <w:p w:rsidR="00C65040" w:rsidRDefault="00C65040" w:rsidP="00C6504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2FA8D" wp14:editId="19D2F587">
                <wp:simplePos x="0" y="0"/>
                <wp:positionH relativeFrom="column">
                  <wp:posOffset>266700</wp:posOffset>
                </wp:positionH>
                <wp:positionV relativeFrom="paragraph">
                  <wp:posOffset>84455</wp:posOffset>
                </wp:positionV>
                <wp:extent cx="166370" cy="219075"/>
                <wp:effectExtent l="0" t="0" r="24130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7" type="#_x0000_t202" style="position:absolute;left:0;text-align:left;margin-left:21pt;margin-top:6.65pt;width:13.1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" fillcolor="window" strokeweight=".5pt">
                <v:textbox>
                  <w:txbxContent>
                    <w:p w:rsidR="00C65040" w:rsidRDefault="00C65040" w:rsidP="00C6504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EAB9" wp14:editId="29369B44">
                <wp:simplePos x="0" y="0"/>
                <wp:positionH relativeFrom="column">
                  <wp:posOffset>-52509</wp:posOffset>
                </wp:positionH>
                <wp:positionV relativeFrom="paragraph">
                  <wp:posOffset>121815</wp:posOffset>
                </wp:positionV>
                <wp:extent cx="1520922" cy="1301601"/>
                <wp:effectExtent l="0" t="0" r="170180" b="189230"/>
                <wp:wrapNone/>
                <wp:docPr id="6" name="شكل ح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85606">
                          <a:off x="0" y="0"/>
                          <a:ext cx="1520922" cy="1301601"/>
                        </a:xfrm>
                        <a:custGeom>
                          <a:avLst/>
                          <a:gdLst>
                            <a:gd name="connsiteX0" fmla="*/ 0 w 1518806"/>
                            <a:gd name="connsiteY0" fmla="*/ 101788 h 1240909"/>
                            <a:gd name="connsiteX1" fmla="*/ 1504950 w 1518806"/>
                            <a:gd name="connsiteY1" fmla="*/ 92263 h 1240909"/>
                            <a:gd name="connsiteX2" fmla="*/ 742950 w 1518806"/>
                            <a:gd name="connsiteY2" fmla="*/ 1082863 h 1240909"/>
                            <a:gd name="connsiteX3" fmla="*/ 647700 w 1518806"/>
                            <a:gd name="connsiteY3" fmla="*/ 1225738 h 1240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8806" h="1240909">
                              <a:moveTo>
                                <a:pt x="0" y="101788"/>
                              </a:moveTo>
                              <a:cubicBezTo>
                                <a:pt x="690562" y="15269"/>
                                <a:pt x="1381125" y="-71250"/>
                                <a:pt x="1504950" y="92263"/>
                              </a:cubicBezTo>
                              <a:cubicBezTo>
                                <a:pt x="1628775" y="255776"/>
                                <a:pt x="885825" y="893951"/>
                                <a:pt x="742950" y="1082863"/>
                              </a:cubicBezTo>
                              <a:cubicBezTo>
                                <a:pt x="600075" y="1271775"/>
                                <a:pt x="623887" y="1248756"/>
                                <a:pt x="647700" y="1225738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شكل حر 6" o:spid="_x0000_s1026" style="position:absolute;left:0;text-align:left;margin-left:-4.15pt;margin-top:9.6pt;width:119.75pt;height:102.5pt;rotation:79578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8806,124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" path="m,101788c690562,15269,1381125,-71250,1504950,92263,1628775,255776,885825,893951,742950,1082863v-142875,188912,-119063,165893,-95250,142875e" filled="f">
                <v:path arrowok="t" o:connecttype="custom" o:connectlocs="0,106766;1507047,96776;743985,1135825;648602,1285688" o:connectangles="0,0,0,0"/>
              </v:shape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F544C" wp14:editId="2E81C439">
                <wp:simplePos x="0" y="0"/>
                <wp:positionH relativeFrom="column">
                  <wp:posOffset>-762000</wp:posOffset>
                </wp:positionH>
                <wp:positionV relativeFrom="paragraph">
                  <wp:posOffset>50800</wp:posOffset>
                </wp:positionV>
                <wp:extent cx="847725" cy="257175"/>
                <wp:effectExtent l="0" t="0" r="28575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تكاليف الانتاج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28" type="#_x0000_t202" style="position:absolute;left:0;text-align:left;margin-left:-60pt;margin-top:4pt;width:66.7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" fillcolor="window" strokeweight=".5pt">
                <v:textbox>
                  <w:txbxContent>
                    <w:p w:rsidR="00C65040" w:rsidRDefault="00C65040" w:rsidP="00C6504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تكاليف الانتاج 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 xml:space="preserve">العلاقة بين حجم المشروع ( حجم الانتاج ) وتكاليف الانتاج  </w:t>
      </w:r>
      <w:r>
        <w:rPr>
          <w:rFonts w:ascii="Simplified Arabic" w:hAnsi="Simplified Arabic" w:cs="Simplified Arabic" w:hint="cs"/>
          <w:b/>
          <w:bCs/>
          <w:rtl/>
          <w:lang w:bidi="ar-IQ"/>
        </w:rPr>
        <w:t>.</w: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C1B0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C65040" w:rsidRPr="007C1B0E" w:rsidRDefault="00C65040" w:rsidP="00C65040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185AA" wp14:editId="2981A51F">
                <wp:simplePos x="0" y="0"/>
                <wp:positionH relativeFrom="column">
                  <wp:posOffset>742950</wp:posOffset>
                </wp:positionH>
                <wp:positionV relativeFrom="paragraph">
                  <wp:posOffset>252730</wp:posOffset>
                </wp:positionV>
                <wp:extent cx="76200" cy="3228975"/>
                <wp:effectExtent l="0" t="0" r="19050" b="2857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228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19.9pt" to="64.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87259" wp14:editId="7237A33C">
                <wp:simplePos x="0" y="0"/>
                <wp:positionH relativeFrom="column">
                  <wp:posOffset>-180975</wp:posOffset>
                </wp:positionH>
                <wp:positionV relativeFrom="paragraph">
                  <wp:posOffset>14605</wp:posOffset>
                </wp:positionV>
                <wp:extent cx="0" cy="123825"/>
                <wp:effectExtent l="95250" t="38100" r="57150" b="9525"/>
                <wp:wrapNone/>
                <wp:docPr id="675" name="رابط كسهم مستقيم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75" o:spid="_x0000_s1026" type="#_x0000_t32" style="position:absolute;left:0;text-align:left;margin-left:-14.25pt;margin-top:1.15pt;width:0;height:9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">
                <v:stroke endarrow="open"/>
              </v:shape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E2C02" wp14:editId="126B2245">
                <wp:simplePos x="0" y="0"/>
                <wp:positionH relativeFrom="column">
                  <wp:posOffset>-190500</wp:posOffset>
                </wp:positionH>
                <wp:positionV relativeFrom="paragraph">
                  <wp:posOffset>14605</wp:posOffset>
                </wp:positionV>
                <wp:extent cx="9526" cy="1409700"/>
                <wp:effectExtent l="0" t="0" r="2857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40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.15pt" to="-14.2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"/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>شكل (1</w:t>
      </w:r>
      <w:r w:rsidRPr="007C1B0E">
        <w:rPr>
          <w:rFonts w:ascii="Simplified Arabic" w:hAnsi="Simplified Arabic" w:cs="Simplified Arabic" w:hint="cs"/>
          <w:rtl/>
          <w:lang w:bidi="ar-IQ"/>
        </w:rPr>
        <w:t>)</w:t>
      </w:r>
    </w:p>
    <w:p w:rsidR="00C65040" w:rsidRPr="007C1B0E" w:rsidRDefault="00C65040" w:rsidP="00C65040">
      <w:pPr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E66DE" wp14:editId="4A8D1629">
                <wp:simplePos x="0" y="0"/>
                <wp:positionH relativeFrom="column">
                  <wp:posOffset>819150</wp:posOffset>
                </wp:positionH>
                <wp:positionV relativeFrom="paragraph">
                  <wp:posOffset>59055</wp:posOffset>
                </wp:positionV>
                <wp:extent cx="142875" cy="266700"/>
                <wp:effectExtent l="0" t="0" r="28575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29" type="#_x0000_t202" style="position:absolute;left:0;text-align:left;margin-left:64.5pt;margin-top:4.65pt;width:11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" fillcolor="window" strokeweight=".5pt">
                <v:textbox>
                  <w:txbxContent>
                    <w:p w:rsidR="00C65040" w:rsidRDefault="00C65040" w:rsidP="00C6504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7EFA0" wp14:editId="5CD08099">
                <wp:simplePos x="0" y="0"/>
                <wp:positionH relativeFrom="column">
                  <wp:posOffset>2000249</wp:posOffset>
                </wp:positionH>
                <wp:positionV relativeFrom="paragraph">
                  <wp:posOffset>459105</wp:posOffset>
                </wp:positionV>
                <wp:extent cx="1514475" cy="304800"/>
                <wp:effectExtent l="0" t="0" r="28575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حجم المشروع (حجم الانتاج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0" type="#_x0000_t202" style="position:absolute;left:0;text-align:left;margin-left:157.5pt;margin-top:36.15pt;width:11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" fillcolor="window" strokeweight=".5pt">
                <v:textbox>
                  <w:txbxContent>
                    <w:p w:rsidR="00C65040" w:rsidRDefault="00C65040" w:rsidP="00C6504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حجم المشروع (حجم الانتاج )</w:t>
                      </w:r>
                    </w:p>
                  </w:txbxContent>
                </v:textbox>
              </v:shape>
            </w:pict>
          </mc:Fallback>
        </mc:AlternateContent>
      </w:r>
    </w:p>
    <w:p w:rsidR="00C65040" w:rsidRPr="007C1B0E" w:rsidRDefault="00C65040" w:rsidP="00C65040">
      <w:pPr>
        <w:tabs>
          <w:tab w:val="left" w:pos="716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B249C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2659E" wp14:editId="196137CA">
                <wp:simplePos x="0" y="0"/>
                <wp:positionH relativeFrom="column">
                  <wp:posOffset>819150</wp:posOffset>
                </wp:positionH>
                <wp:positionV relativeFrom="paragraph">
                  <wp:posOffset>146050</wp:posOffset>
                </wp:positionV>
                <wp:extent cx="352425" cy="238125"/>
                <wp:effectExtent l="0" t="0" r="28575" b="28575"/>
                <wp:wrapNone/>
                <wp:docPr id="6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40" w:rsidRPr="00EB249C" w:rsidRDefault="00C65040" w:rsidP="00C650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EB24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position:absolute;left:0;text-align:left;margin-left:64.5pt;margin-top:11.5pt;width:27.75pt;height:18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">
                <v:textbox>
                  <w:txbxContent>
                    <w:p w:rsidR="00C65040" w:rsidRPr="00EB249C" w:rsidRDefault="00C65040" w:rsidP="00C6504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EB249C">
                        <w:rPr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0E9C" wp14:editId="1A8B426D">
                <wp:simplePos x="0" y="0"/>
                <wp:positionH relativeFrom="column">
                  <wp:posOffset>-180975</wp:posOffset>
                </wp:positionH>
                <wp:positionV relativeFrom="paragraph">
                  <wp:posOffset>98425</wp:posOffset>
                </wp:positionV>
                <wp:extent cx="1956435" cy="47625"/>
                <wp:effectExtent l="0" t="0" r="2476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43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7.75pt" to="13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"/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801B93" wp14:editId="2CAEB749">
                <wp:simplePos x="0" y="0"/>
                <wp:positionH relativeFrom="column">
                  <wp:posOffset>533400</wp:posOffset>
                </wp:positionH>
                <wp:positionV relativeFrom="paragraph">
                  <wp:posOffset>431800</wp:posOffset>
                </wp:positionV>
                <wp:extent cx="152400" cy="314325"/>
                <wp:effectExtent l="0" t="0" r="19050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2" type="#_x0000_t202" style="position:absolute;left:0;text-align:left;margin-left:42pt;margin-top:34pt;width:1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" fillcolor="window" strokeweight=".5pt">
                <v:textbox>
                  <w:txbxContent>
                    <w:p w:rsidR="00C65040" w:rsidRDefault="00C65040" w:rsidP="00C6504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BA401D" wp14:editId="153A7526">
                <wp:simplePos x="0" y="0"/>
                <wp:positionH relativeFrom="column">
                  <wp:posOffset>1715770</wp:posOffset>
                </wp:positionH>
                <wp:positionV relativeFrom="paragraph">
                  <wp:posOffset>146050</wp:posOffset>
                </wp:positionV>
                <wp:extent cx="97790" cy="0"/>
                <wp:effectExtent l="0" t="76200" r="16510" b="114300"/>
                <wp:wrapNone/>
                <wp:docPr id="674" name="رابط كسهم مستقيم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74" o:spid="_x0000_s1026" type="#_x0000_t32" style="position:absolute;left:0;text-align:left;margin-left:135.1pt;margin-top:11.5pt;width:7.7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">
                <v:stroke endarrow="open"/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CF9C2" wp14:editId="4CF68834">
                <wp:simplePos x="0" y="0"/>
                <wp:positionH relativeFrom="column">
                  <wp:posOffset>-781050</wp:posOffset>
                </wp:positionH>
                <wp:positionV relativeFrom="paragraph">
                  <wp:posOffset>197485</wp:posOffset>
                </wp:positionV>
                <wp:extent cx="942975" cy="285750"/>
                <wp:effectExtent l="0" t="0" r="28575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العوائد والارباح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3" type="#_x0000_t202" style="position:absolute;left:0;text-align:left;margin-left:-61.5pt;margin-top:15.55pt;width:74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" fillcolor="window" strokeweight=".5pt">
                <v:textbox>
                  <w:txbxContent>
                    <w:p w:rsidR="00C65040" w:rsidRDefault="00C65040" w:rsidP="00C6504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العوائد والارباح </w:t>
                      </w:r>
                    </w:p>
                  </w:txbxContent>
                </v:textbox>
              </v:shape>
            </w:pict>
          </mc:Fallback>
        </mc:AlternateContent>
      </w:r>
    </w:p>
    <w:p w:rsidR="00C65040" w:rsidRPr="007C1B0E" w:rsidRDefault="00C65040" w:rsidP="00C65040">
      <w:pPr>
        <w:tabs>
          <w:tab w:val="left" w:pos="523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40EFB" wp14:editId="6A4F6FB9">
                <wp:simplePos x="0" y="0"/>
                <wp:positionH relativeFrom="column">
                  <wp:posOffset>361950</wp:posOffset>
                </wp:positionH>
                <wp:positionV relativeFrom="paragraph">
                  <wp:posOffset>80010</wp:posOffset>
                </wp:positionV>
                <wp:extent cx="1234440" cy="1337310"/>
                <wp:effectExtent l="5715" t="0" r="28575" b="28575"/>
                <wp:wrapNone/>
                <wp:docPr id="9" name="شكل ح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4440" cy="1337310"/>
                        </a:xfrm>
                        <a:custGeom>
                          <a:avLst/>
                          <a:gdLst>
                            <a:gd name="connsiteX0" fmla="*/ 47625 w 1638301"/>
                            <a:gd name="connsiteY0" fmla="*/ 1095375 h 1095375"/>
                            <a:gd name="connsiteX1" fmla="*/ 1638300 w 1638301"/>
                            <a:gd name="connsiteY1" fmla="*/ 400050 h 1095375"/>
                            <a:gd name="connsiteX2" fmla="*/ 57150 w 1638301"/>
                            <a:gd name="connsiteY2" fmla="*/ 9525 h 1095375"/>
                            <a:gd name="connsiteX3" fmla="*/ 57150 w 1638301"/>
                            <a:gd name="connsiteY3" fmla="*/ 9525 h 1095375"/>
                            <a:gd name="connsiteX4" fmla="*/ 0 w 1638301"/>
                            <a:gd name="connsiteY4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38301" h="1095375">
                              <a:moveTo>
                                <a:pt x="47625" y="1095375"/>
                              </a:moveTo>
                              <a:cubicBezTo>
                                <a:pt x="842168" y="838200"/>
                                <a:pt x="1636712" y="581025"/>
                                <a:pt x="1638300" y="400050"/>
                              </a:cubicBezTo>
                              <a:cubicBezTo>
                                <a:pt x="1639888" y="219075"/>
                                <a:pt x="57150" y="9525"/>
                                <a:pt x="57150" y="9525"/>
                              </a:cubicBezTo>
                              <a:lnTo>
                                <a:pt x="5715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شكل حر 9" o:spid="_x0000_s1026" style="position:absolute;left:0;text-align:left;margin-left:28.5pt;margin-top:6.3pt;width:97.2pt;height:105.3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1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" path="m47625,1095375c842168,838200,1636712,581025,1638300,400050,1639888,219075,57150,9525,57150,9525r,l,e" filled="f">
                <v:path arrowok="t" o:connecttype="custom" o:connectlocs="35885,1337310;1234439,488409;43062,11629;43062,11629;0,0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E036C" wp14:editId="7155F955">
                <wp:simplePos x="0" y="0"/>
                <wp:positionH relativeFrom="column">
                  <wp:posOffset>-180975</wp:posOffset>
                </wp:positionH>
                <wp:positionV relativeFrom="paragraph">
                  <wp:posOffset>127635</wp:posOffset>
                </wp:positionV>
                <wp:extent cx="0" cy="152400"/>
                <wp:effectExtent l="95250" t="38100" r="57150" b="19050"/>
                <wp:wrapNone/>
                <wp:docPr id="673" name="رابط كسهم مستقيم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73" o:spid="_x0000_s1026" type="#_x0000_t32" style="position:absolute;left:0;text-align:left;margin-left:-14.25pt;margin-top:10.05pt;width:0;height:1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">
                <v:stroke endarrow="open"/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B2D70" wp14:editId="011AE966">
                <wp:simplePos x="0" y="0"/>
                <wp:positionH relativeFrom="column">
                  <wp:posOffset>-180975</wp:posOffset>
                </wp:positionH>
                <wp:positionV relativeFrom="paragraph">
                  <wp:posOffset>127635</wp:posOffset>
                </wp:positionV>
                <wp:extent cx="0" cy="156210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0.05pt" to="-14.2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"/>
            </w:pict>
          </mc:Fallback>
        </mc:AlternateConten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 xml:space="preserve">العلاقة بين حجم المشروع ( حجم الانتاج ) والعوائد (الارباح)  </w:t>
      </w:r>
      <w:r>
        <w:rPr>
          <w:rFonts w:ascii="Simplified Arabic" w:hAnsi="Simplified Arabic" w:cs="Simplified Arabic" w:hint="cs"/>
          <w:b/>
          <w:bCs/>
          <w:rtl/>
          <w:lang w:bidi="ar-IQ"/>
        </w:rPr>
        <w:t>.</w: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C1B0E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C65040" w:rsidRPr="007C1B0E" w:rsidRDefault="00C65040" w:rsidP="00C65040">
      <w:pPr>
        <w:rPr>
          <w:rFonts w:ascii="Simplified Arabic" w:hAnsi="Simplified Arabic" w:cs="Simplified Arabic"/>
          <w:rtl/>
          <w:lang w:bidi="ar-IQ"/>
        </w:rPr>
      </w:pPr>
      <w:r w:rsidRPr="007C1B0E">
        <w:rPr>
          <w:rFonts w:ascii="Simplified Arabic" w:hAnsi="Simplified Arabic" w:cs="Simplified Arabic" w:hint="cs"/>
          <w:b/>
          <w:bCs/>
          <w:rtl/>
        </w:rPr>
        <w:t>شكل</w:t>
      </w:r>
      <w:r w:rsidRPr="007C1B0E">
        <w:rPr>
          <w:rFonts w:ascii="Simplified Arabic" w:hAnsi="Simplified Arabic" w:cs="Simplified Arabic" w:hint="cs"/>
          <w:b/>
          <w:bCs/>
          <w:rtl/>
          <w:lang w:bidi="ar-IQ"/>
        </w:rPr>
        <w:t xml:space="preserve"> (2) </w:t>
      </w:r>
      <w:r w:rsidRPr="007C1B0E">
        <w:rPr>
          <w:rFonts w:ascii="Simplified Arabic" w:hAnsi="Simplified Arabic" w:cs="Simplified Arabic" w:hint="cs"/>
          <w:rtl/>
          <w:lang w:bidi="ar-IQ"/>
        </w:rPr>
        <w:t xml:space="preserve"> </w:t>
      </w:r>
    </w:p>
    <w:p w:rsidR="00C65040" w:rsidRDefault="00C65040" w:rsidP="00C65040">
      <w:pPr>
        <w:rPr>
          <w:rFonts w:ascii="Simplified Arabic" w:hAnsi="Simplified Arabic" w:cs="Simplified Arabic"/>
          <w:rtl/>
          <w:lang w:bidi="ar-IQ"/>
        </w:rPr>
      </w:pP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89B04" wp14:editId="2DDF9B55">
                <wp:simplePos x="0" y="0"/>
                <wp:positionH relativeFrom="column">
                  <wp:posOffset>1714500</wp:posOffset>
                </wp:positionH>
                <wp:positionV relativeFrom="paragraph">
                  <wp:posOffset>386715</wp:posOffset>
                </wp:positionV>
                <wp:extent cx="152400" cy="295275"/>
                <wp:effectExtent l="0" t="0" r="19050" b="2857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4" type="#_x0000_t202" style="position:absolute;left:0;text-align:left;margin-left:135pt;margin-top:30.45pt;width:12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" fillcolor="window" strokeweight=".5pt">
                <v:textbox>
                  <w:txbxContent>
                    <w:p w:rsidR="00C65040" w:rsidRDefault="00C65040" w:rsidP="00C6504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6D7AA" wp14:editId="7C9C86C2">
                <wp:simplePos x="0" y="0"/>
                <wp:positionH relativeFrom="column">
                  <wp:posOffset>142875</wp:posOffset>
                </wp:positionH>
                <wp:positionV relativeFrom="paragraph">
                  <wp:posOffset>386715</wp:posOffset>
                </wp:positionV>
                <wp:extent cx="123825" cy="252095"/>
                <wp:effectExtent l="0" t="0" r="28575" b="146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035" type="#_x0000_t202" style="position:absolute;left:0;text-align:left;margin-left:11.25pt;margin-top:30.45pt;width:9.75pt;height:19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" fillcolor="window" strokeweight=".5pt">
                <v:textbox>
                  <w:txbxContent>
                    <w:p w:rsidR="00C65040" w:rsidRDefault="00C65040" w:rsidP="00C65040">
                      <w:pPr>
                        <w:rPr>
                          <w:rtl/>
                          <w:lang w:bidi="ar-IQ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65040" w:rsidRDefault="00C65040" w:rsidP="00C65040">
      <w:pPr>
        <w:rPr>
          <w:rFonts w:ascii="Simplified Arabic" w:hAnsi="Simplified Arabic" w:cs="Simplified Arabic"/>
          <w:rtl/>
          <w:lang w:bidi="ar-IQ"/>
        </w:rPr>
      </w:pPr>
    </w:p>
    <w:p w:rsidR="00C65040" w:rsidRPr="007C1B0E" w:rsidRDefault="00C65040" w:rsidP="00C65040">
      <w:pPr>
        <w:rPr>
          <w:rFonts w:ascii="Simplified Arabic" w:hAnsi="Simplified Arabic" w:cs="Simplified Arabic"/>
          <w:rtl/>
          <w:lang w:bidi="ar-IQ"/>
        </w:rPr>
      </w:pP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ABB96" wp14:editId="172B2DC1">
                <wp:simplePos x="0" y="0"/>
                <wp:positionH relativeFrom="column">
                  <wp:posOffset>685800</wp:posOffset>
                </wp:positionH>
                <wp:positionV relativeFrom="paragraph">
                  <wp:posOffset>172085</wp:posOffset>
                </wp:positionV>
                <wp:extent cx="228600" cy="247650"/>
                <wp:effectExtent l="0" t="0" r="19050" b="1905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6" type="#_x0000_t202" style="position:absolute;left:0;text-align:left;margin-left:54pt;margin-top:13.55pt;width:18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" fillcolor="window" strokeweight=".5pt">
                <v:textbox>
                  <w:txbxContent>
                    <w:p w:rsidR="00C65040" w:rsidRDefault="00C65040" w:rsidP="00C65040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70ACB" wp14:editId="4DB60B1A">
                <wp:simplePos x="0" y="0"/>
                <wp:positionH relativeFrom="column">
                  <wp:posOffset>1915795</wp:posOffset>
                </wp:positionH>
                <wp:positionV relativeFrom="paragraph">
                  <wp:posOffset>172085</wp:posOffset>
                </wp:positionV>
                <wp:extent cx="84455" cy="0"/>
                <wp:effectExtent l="19050" t="76200" r="10795" b="114300"/>
                <wp:wrapNone/>
                <wp:docPr id="672" name="رابط كسهم مستقيم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72" o:spid="_x0000_s1026" type="#_x0000_t32" style="position:absolute;left:0;text-align:left;margin-left:150.85pt;margin-top:13.55pt;width:6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">
                <v:stroke endarrow="open"/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4B9F0" wp14:editId="0AEE0FB2">
                <wp:simplePos x="0" y="0"/>
                <wp:positionH relativeFrom="column">
                  <wp:posOffset>2219325</wp:posOffset>
                </wp:positionH>
                <wp:positionV relativeFrom="paragraph">
                  <wp:posOffset>10160</wp:posOffset>
                </wp:positionV>
                <wp:extent cx="1524000" cy="295275"/>
                <wp:effectExtent l="0" t="0" r="19050" b="285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40" w:rsidRDefault="00C65040" w:rsidP="00C6504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حجم المشروع (حجم الانتاج)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37" type="#_x0000_t202" style="position:absolute;left:0;text-align:left;margin-left:174.75pt;margin-top:.8pt;width:120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" fillcolor="window" strokeweight=".5pt">
                <v:textbox>
                  <w:txbxContent>
                    <w:p w:rsidR="00C65040" w:rsidRDefault="00C65040" w:rsidP="00C65040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حجم المشروع (حجم الانتاج)</w:t>
                      </w:r>
                    </w:p>
                  </w:txbxContent>
                </v:textbox>
              </v:shape>
            </w:pict>
          </mc:Fallback>
        </mc:AlternateContent>
      </w:r>
      <w:r w:rsidRPr="007C1B0E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DB88" wp14:editId="58DECF44">
                <wp:simplePos x="0" y="0"/>
                <wp:positionH relativeFrom="column">
                  <wp:posOffset>-180975</wp:posOffset>
                </wp:positionH>
                <wp:positionV relativeFrom="paragraph">
                  <wp:posOffset>113665</wp:posOffset>
                </wp:positionV>
                <wp:extent cx="2181225" cy="57150"/>
                <wp:effectExtent l="0" t="0" r="2857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8.95pt" to="15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"/>
            </w:pict>
          </mc:Fallback>
        </mc:AlternateConten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خلال التحليل السابق للعلاقة بين حجم المشروع ( حجم الانتاج ) وحجم التكاليف الكلية للإنتاج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مقاسة بوحدات نقدية ، والعلاقة بين حجم المشروع ( حجم الانتاج ) وحجم العوائد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TR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وبالتالي حجم الارباح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 ان نحدد المفهوم الاقتصادي والفني للحجم الامثل للمشروع الصناعي ، فهو { الحجم الذي تصل فيه تكاليف الانتاج الكلية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الى الحد الادنى 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min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وفي الوقت نفسه تصل العوائد الكلية الى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TR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وبالتالي الارباح الى الحد الاعلى 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max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}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ويلاحظ من الشكل (1) السابق والشكل (2) السابق ، ما يأتي : - </w:t>
      </w:r>
    </w:p>
    <w:p w:rsidR="00C65040" w:rsidRPr="00F614B3" w:rsidRDefault="00C65040" w:rsidP="00C65040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1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المرحلة الاولى :</w:t>
      </w:r>
      <w:r w:rsidRPr="00F614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مرحله قبل وصول حجم المشروع الى الحجم الامثل : </w:t>
      </w:r>
    </w:p>
    <w:p w:rsidR="00C65040" w:rsidRDefault="00C65040" w:rsidP="00C6504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في الشكل (1) تكون التكاليف الكلية للإنتاج في اعلى نقطة لها ( ويكون الانتاج في هذا الحجم من المشروع غير مربح ) لان الايرادات تكون في الشكل (2) في 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في ادنى نقطة لها . </w:t>
      </w:r>
    </w:p>
    <w:p w:rsidR="000B1E5C" w:rsidRPr="007C1B0E" w:rsidRDefault="000B1E5C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1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المرحلة الثانية :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مرحلة وصول حجم المشروع الى الحجم الامثل : </w:t>
      </w:r>
    </w:p>
    <w:p w:rsidR="00C65040" w:rsidRPr="007C1B0E" w:rsidRDefault="00C65040" w:rsidP="000B1E5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B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في الشكل (1) تكون التكاليف الكلية في ادنى نقطة لها ( ويكون الانتاج في هذا الحجم من المشروع يحقق اعلى الارباح والايرادات ، ويكون المشروع قد حقق الحجم الامثل له لان الايرادات تكون في الشكل (2) في 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B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في اعلى نقطة لها . </w:t>
      </w:r>
    </w:p>
    <w:p w:rsidR="00C65040" w:rsidRPr="007C1B0E" w:rsidRDefault="00C65040" w:rsidP="00C6504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61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المرحلة الثالثة </w:t>
      </w:r>
      <w:r w:rsidRPr="00F614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F614B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مرحلة بعد او تجاوز الحجم الامثل للمشروع :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تكون التكاليف الكلية قد رجعت الى اعلى نقطة لها ( ويكون الانتاج في هذا الحجم من المشروع غير مربح ) لان الايرادات تكون في الشكل (2) قد رجعت الى ادنى نقطة لها في 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اذن نقطة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هي نقطة الحجم الامثل للمشروع الصناعي ويكون الانتاج فيها مجدي اقتصادياً حيث تكون التكاليف الكلية في ادنى نقطة لها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B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في الشكل (1) وتكون الايرادات الكلية في اعلى نقطة لها (</w:t>
      </w:r>
      <w:r w:rsidRPr="007C1B0E">
        <w:rPr>
          <w:rFonts w:ascii="Simplified Arabic" w:hAnsi="Simplified Arabic" w:cs="Simplified Arabic"/>
          <w:sz w:val="28"/>
          <w:szCs w:val="28"/>
          <w:lang w:bidi="ar-IQ"/>
        </w:rPr>
        <w:t>B</w:t>
      </w: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في الشكل (2)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اذن يجب الاستمرار في المرحلة الاولى بزيادة حجم المشروع طالما ان التكاليف الكلية للمشروع تتناقص والايرادات الكلية تتزايد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يجب التوقف عند الحجم الامثل للمشروع في المرحلة الثانية طالما ان التكاليف الكلية للمشروع في ادنى حدِ لها والايرادات الكلية في اعلى حد لها .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C1B0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يجب عدم الاستمرار في المرحلة الثالثة بزيادة حجم المشروع طالما ان التكاليف الكلية للمشروع تتزايد والايرادات الكلية تتناقص .  </w:t>
      </w: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7C1B0E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C45B1B" w:rsidRDefault="00C65040" w:rsidP="00C65040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dotDotDash"/>
          <w:rtl/>
          <w:lang w:bidi="ar-IQ"/>
        </w:rPr>
      </w:pPr>
      <w:r w:rsidRPr="000229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ثالثا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dotDotDash"/>
          <w:rtl/>
          <w:lang w:bidi="ar-IQ"/>
        </w:rPr>
        <w:t xml:space="preserve"> </w:t>
      </w:r>
      <w:r w:rsidRPr="009C638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نظرية الحجم الامثل للمشروع الصناعي :-</w:t>
      </w:r>
      <w:r w:rsidRPr="00C45B1B">
        <w:rPr>
          <w:rFonts w:ascii="Simplified Arabic" w:hAnsi="Simplified Arabic" w:cs="Simplified Arabic" w:hint="cs"/>
          <w:b/>
          <w:bCs/>
          <w:sz w:val="28"/>
          <w:szCs w:val="28"/>
          <w:u w:val="dotDotDash"/>
          <w:rtl/>
          <w:lang w:bidi="ar-IQ"/>
        </w:rPr>
        <w:t xml:space="preserve">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هناك منهجين ، لكل منهج معياره الخاص في تحديد الحجم الامثل للمشروع . </w:t>
      </w:r>
    </w:p>
    <w:p w:rsidR="00C65040" w:rsidRPr="008A3827" w:rsidRDefault="00C65040" w:rsidP="00C6504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A38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1) المنهج الرأسمالي يسمى ( المنهج الخاص ) :-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المعيار الوحيد المتبع في تحديد الحجم الامثل للمشروع هو معيار ( الربحية التجارية ) لان المشروع يقوم في الاساس على مبدأ الملكية الخاصة للفرد مالك المشروع .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اذن الحجم الامثل للمشروع هو ذلك الحجم الذي يحقق اكبر الارباح ، وتكون التكاليف الكلية في ادنى نقطة والايرادات الكلية في اعلى نقطة ، وتكلفة انتاج الوحدة الواحدة أي التكلفة الحدية (</w:t>
      </w:r>
      <w:r>
        <w:rPr>
          <w:rFonts w:ascii="Simplified Arabic" w:hAnsi="Simplified Arabic" w:cs="Simplified Arabic"/>
          <w:sz w:val="28"/>
          <w:szCs w:val="28"/>
          <w:lang w:bidi="ar-IQ"/>
        </w:rPr>
        <w:t>MC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في ادنى نقطة  والايراد الحدي (</w:t>
      </w:r>
      <w:r>
        <w:rPr>
          <w:rFonts w:ascii="Simplified Arabic" w:hAnsi="Simplified Arabic" w:cs="Simplified Arabic"/>
          <w:sz w:val="28"/>
          <w:szCs w:val="28"/>
          <w:lang w:bidi="ar-IQ"/>
        </w:rPr>
        <w:t>MR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في اعلى نقطة . </w:t>
      </w:r>
    </w:p>
    <w:p w:rsidR="00C65040" w:rsidRPr="008A3827" w:rsidRDefault="00C65040" w:rsidP="00C6504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65040" w:rsidRPr="008A3827" w:rsidRDefault="00C65040" w:rsidP="00C6504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A38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2) المنهج الاشتراكي يسمى ( المنهج العام ) :-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المعيار المتبع في تحديد الحجم الامثل هو معيار ( المنافع الاجتماعية والاقتصادية ولاستراتيجية ) لان المشروع يقوم في الاساس على مبدأ الملكية العامة للدولة .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اذن الحجم الامثل للمشروع هو ذلك الحجم الذي يحقق العديد من الاهداف الاقتصادية والاجتماعية للأفراد والاقاليم المختلفة في الدولة . كإشباع الحاجات الاساسية لأصحاب الدخول الواطئة ، تحقيق افضل مستوى تقني وتكنولوجي ،  تحقيق انتاجية عالية للعامل والماكنة ، مع تحقيق ربحية مناسبة . </w:t>
      </w:r>
    </w:p>
    <w:p w:rsidR="00C65040" w:rsidRPr="00C45B1B" w:rsidRDefault="00C65040" w:rsidP="00C6504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45B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مثال :-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طريقة نقطة الانكسار في تحديد الحجم الامثل للمشروع الصناعي ( في النظام الرأسمالي ) هي طريقة تستند الى معيار الربح ، أي تعمل على ان يكون الربح اكبر ما يمكن عن طريق مقارنة التكاليف والعوائد ( الارباح ) في كل حجم من الاحجام المقترحة للمشروع .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ويتم اختيار ذلك الحجم الذي تبلغ عنده الارباح حدها الاعظم ، أي ان هذه النقطة تقوم على اساس الربط بين تكاليف الانتاج وحجم الانتاج الناجمة عن بيع كمية معينة من  الانتاج بأسعار معينة وفقا لما تحدده قوى العرض والطلب في السوق .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وتحدد العلاقة في نقطة التقاء خط التكاليف مع خط العوائد قياسا الى محور حجم الانتاج ، ويطلق على التقاء هذين الخطين بنقطة { الانكسار او نقطة التعادل } وتمثل هذه النقطة الحجم من الانتاج أي ( حجم الطاقة الانتاجية ) الذي تتعادل فيه تكاليف الانتاج وعوائده عند سعر معين .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C4F2F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457200" simplePos="0" relativeHeight="251687936" behindDoc="0" locked="0" layoutInCell="0" allowOverlap="1" wp14:anchorId="0B3AFDEC" wp14:editId="712C0539">
                <wp:simplePos x="0" y="0"/>
                <wp:positionH relativeFrom="margin">
                  <wp:posOffset>-895985</wp:posOffset>
                </wp:positionH>
                <wp:positionV relativeFrom="margin">
                  <wp:posOffset>3942715</wp:posOffset>
                </wp:positionV>
                <wp:extent cx="866775" cy="1057275"/>
                <wp:effectExtent l="0" t="0" r="28575" b="28575"/>
                <wp:wrapSquare wrapText="bothSides"/>
                <wp:docPr id="295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866775" cy="105727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65040" w:rsidRPr="00EC4F2F" w:rsidRDefault="00C65040" w:rsidP="00C6504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C4F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التكاليف  </w:t>
                            </w:r>
                            <w:r w:rsidRPr="00EC4F2F">
                              <w:rPr>
                                <w:b/>
                                <w:bCs/>
                                <w:lang w:bidi="ar-IQ"/>
                              </w:rPr>
                              <w:t xml:space="preserve">c </w:t>
                            </w:r>
                            <w:r w:rsidRPr="00EC4F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C65040" w:rsidRPr="00EC4F2F" w:rsidRDefault="00C65040" w:rsidP="00C6504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EC4F2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الايرادات </w:t>
                            </w:r>
                            <w:r w:rsidRPr="00EC4F2F">
                              <w:rPr>
                                <w:b/>
                                <w:bCs/>
                                <w:lang w:bidi="ar-IQ"/>
                              </w:rPr>
                              <w:t>R</w:t>
                            </w:r>
                          </w:p>
                          <w:p w:rsidR="00C65040" w:rsidRDefault="00C65040" w:rsidP="00C65040">
                            <w:pPr>
                              <w:rPr>
                                <w:i/>
                                <w:iCs/>
                                <w:color w:val="948A54" w:themeColor="background2" w:themeShade="80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شكل تلقائي 2" o:spid="_x0000_s1038" type="#_x0000_t185" style="position:absolute;left:0;text-align:left;margin-left:-70.55pt;margin-top:310.45pt;width:68.25pt;height:83.25pt;rotation:90;flip:x;z-index:251687936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" o:allowincell="f" adj="2346">
                <v:textbox inset=",18pt,18pt,18pt">
                  <w:txbxContent>
                    <w:p w:rsidR="00C65040" w:rsidRPr="00EC4F2F" w:rsidRDefault="00C65040" w:rsidP="00C6504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C4F2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التكاليف  </w:t>
                      </w:r>
                      <w:r w:rsidRPr="00EC4F2F">
                        <w:rPr>
                          <w:b/>
                          <w:bCs/>
                          <w:lang w:bidi="ar-IQ"/>
                        </w:rPr>
                        <w:t xml:space="preserve">c </w:t>
                      </w:r>
                      <w:r w:rsidRPr="00EC4F2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C65040" w:rsidRPr="00EC4F2F" w:rsidRDefault="00C65040" w:rsidP="00C65040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EC4F2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الايرادات </w:t>
                      </w:r>
                      <w:r w:rsidRPr="00EC4F2F">
                        <w:rPr>
                          <w:b/>
                          <w:bCs/>
                          <w:lang w:bidi="ar-IQ"/>
                        </w:rPr>
                        <w:t>R</w:t>
                      </w:r>
                    </w:p>
                    <w:p w:rsidR="00C65040" w:rsidRDefault="00C65040" w:rsidP="00C65040">
                      <w:pPr>
                        <w:rPr>
                          <w:i/>
                          <w:iCs/>
                          <w:color w:val="948A54" w:themeColor="background2" w:themeShade="80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14847" wp14:editId="37CEAD47">
                <wp:simplePos x="0" y="0"/>
                <wp:positionH relativeFrom="column">
                  <wp:posOffset>66675</wp:posOffset>
                </wp:positionH>
                <wp:positionV relativeFrom="paragraph">
                  <wp:posOffset>1469390</wp:posOffset>
                </wp:positionV>
                <wp:extent cx="66675" cy="3306446"/>
                <wp:effectExtent l="38100" t="38100" r="66675" b="2730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306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5.25pt;margin-top:115.7pt;width:5.25pt;height:260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وتحدد هذه النقطة الحجم الاقتصادي الادنى والذي يكون المشروع قبل الوصول اليه يحقق خسائر ، وبعده تجاوزه يحقق ارباح . وتتمثل هذه النقطة بالرمز (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وهي نقطة التحول التي تكون قبلها التكاليف اكبر من  الايرادات وصولاً الى نقطة (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تكون فيها التكاليف تساوي الايرادات ، وبعد تجاوزها تكون التكاليف اصغر من الايرادات ، كما موضح في الشكل الاتي :- </w:t>
      </w:r>
    </w:p>
    <w:p w:rsidR="00C65040" w:rsidRDefault="00C65040" w:rsidP="00C65040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A3C56" wp14:editId="654963EA">
                <wp:simplePos x="0" y="0"/>
                <wp:positionH relativeFrom="column">
                  <wp:posOffset>-485140</wp:posOffset>
                </wp:positionH>
                <wp:positionV relativeFrom="paragraph">
                  <wp:posOffset>276225</wp:posOffset>
                </wp:positionV>
                <wp:extent cx="2885440" cy="2675891"/>
                <wp:effectExtent l="0" t="0" r="29210" b="2921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5440" cy="26758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pt,21.75pt" to="189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R</w:t>
      </w:r>
    </w:p>
    <w:p w:rsidR="00C65040" w:rsidRDefault="00C65040" w:rsidP="00C65040">
      <w:pPr>
        <w:tabs>
          <w:tab w:val="left" w:pos="248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AFC72" wp14:editId="2E038598">
                <wp:simplePos x="0" y="0"/>
                <wp:positionH relativeFrom="column">
                  <wp:posOffset>-485140</wp:posOffset>
                </wp:positionH>
                <wp:positionV relativeFrom="paragraph">
                  <wp:posOffset>153035</wp:posOffset>
                </wp:positionV>
                <wp:extent cx="3600450" cy="1630045"/>
                <wp:effectExtent l="0" t="0" r="19050" b="2730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630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pt,12.05pt" to="245.3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</w:p>
    <w:p w:rsidR="00C65040" w:rsidRPr="002910A2" w:rsidRDefault="00C65040" w:rsidP="00C6504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Pr="002910A2" w:rsidRDefault="00C65040" w:rsidP="00C65040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8EC70" wp14:editId="350364D2">
                <wp:simplePos x="0" y="0"/>
                <wp:positionH relativeFrom="column">
                  <wp:posOffset>1514475</wp:posOffset>
                </wp:positionH>
                <wp:positionV relativeFrom="paragraph">
                  <wp:posOffset>211454</wp:posOffset>
                </wp:positionV>
                <wp:extent cx="28575" cy="1343025"/>
                <wp:effectExtent l="0" t="0" r="28575" b="28575"/>
                <wp:wrapNone/>
                <wp:docPr id="689" name="رابط مستقيم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89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6.65pt" to="121.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">
                <v:stroke dashstyle="1 1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</w:p>
    <w:p w:rsidR="00C65040" w:rsidRPr="002910A2" w:rsidRDefault="00C65040" w:rsidP="00C65040">
      <w:pPr>
        <w:tabs>
          <w:tab w:val="left" w:pos="6761"/>
          <w:tab w:val="right" w:pos="8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C65040" w:rsidRPr="002910A2" w:rsidRDefault="00C65040" w:rsidP="00C6504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65040" w:rsidRDefault="00C65040" w:rsidP="00C6504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FA7DA" wp14:editId="4B172EAF">
                <wp:simplePos x="0" y="0"/>
                <wp:positionH relativeFrom="column">
                  <wp:posOffset>66675</wp:posOffset>
                </wp:positionH>
                <wp:positionV relativeFrom="paragraph">
                  <wp:posOffset>161290</wp:posOffset>
                </wp:positionV>
                <wp:extent cx="3954780" cy="2540"/>
                <wp:effectExtent l="0" t="76200" r="26670" b="11176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4780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5.25pt;margin-top:12.7pt;width:311.4pt;height:.2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">
                <v:stroke endarrow="open"/>
              </v:shape>
            </w:pict>
          </mc:Fallback>
        </mc:AlternateContent>
      </w:r>
      <w:r w:rsidRPr="007D7387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66DD45" wp14:editId="2C4376E9">
                <wp:simplePos x="0" y="0"/>
                <wp:positionH relativeFrom="margin">
                  <wp:posOffset>4191000</wp:posOffset>
                </wp:positionH>
                <wp:positionV relativeFrom="margin">
                  <wp:posOffset>7200900</wp:posOffset>
                </wp:positionV>
                <wp:extent cx="781050" cy="314325"/>
                <wp:effectExtent l="0" t="0" r="19050" b="28575"/>
                <wp:wrapSquare wrapText="bothSides"/>
                <wp:docPr id="685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1050" cy="314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65040" w:rsidRPr="007D7387" w:rsidRDefault="00C65040" w:rsidP="00C650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7D73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قيمة الانتاج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185" style="position:absolute;left:0;text-align:left;margin-left:330pt;margin-top:567pt;width:61.5pt;height:24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" o:allowincell="f" adj="1739">
                <v:textbox inset="3.6pt,,3.6pt">
                  <w:txbxContent>
                    <w:p w:rsidR="00C65040" w:rsidRPr="007D7387" w:rsidRDefault="00C65040" w:rsidP="00C65040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7D73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قيمة الانتاج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65040" w:rsidRDefault="00C65040" w:rsidP="00C65040">
      <w:pPr>
        <w:tabs>
          <w:tab w:val="left" w:pos="2010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C65040" w:rsidRDefault="00C65040" w:rsidP="000B1E5C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فالتكاليف  (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والارباح </w:t>
      </w:r>
      <w:r w:rsidR="000B1E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bookmarkStart w:id="0" w:name="_GoBack"/>
      <w:bookmarkEnd w:id="0"/>
      <w:r w:rsidR="000B1E5C">
        <w:rPr>
          <w:rFonts w:ascii="Simplified Arabic" w:hAnsi="Simplified Arabic" w:cs="Simplified Arabic" w:hint="cs"/>
          <w:sz w:val="28"/>
          <w:szCs w:val="28"/>
          <w:lang w:bidi="ar-IQ"/>
        </w:rPr>
        <w:sym w:font="Symbol" w:char="F0D5"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والعوائد (</w:t>
      </w:r>
      <w:r>
        <w:rPr>
          <w:rFonts w:ascii="Simplified Arabic" w:hAnsi="Simplified Arabic" w:cs="Simplified Arabic"/>
          <w:sz w:val="28"/>
          <w:szCs w:val="28"/>
          <w:lang w:bidi="ar-IQ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متغيرات اقتصادية تعتمد مقاديرها على حجم السوق ( العرض والطلب ) وتعتمد على حجم النفقات في كل حجم من حجوم الانتاج . </w:t>
      </w:r>
    </w:p>
    <w:p w:rsidR="00C65040" w:rsidRDefault="00C65040" w:rsidP="00C65040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والسعر (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مرتبط بالكميات المنتجة والمعروضة في السوق ، حيث يرتفع السعر كلما انخفض العرض وزاد الطلب ، وينخفض كلما زاد العرض وانخفض الطلب ، وبالتالي فأن الارباح والعوائد تعتمد على الكميات المباعة واسعارها في كل حركة من حركات العرض والطلب . </w:t>
      </w:r>
    </w:p>
    <w:p w:rsidR="00C65040" w:rsidRDefault="00C65040" w:rsidP="00C65040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التكاليف فهي متغير يعتمد على النفقات الانتاجية وتغيرها وفقاً لحجم  الانتاج واسعار السلع والخدمات المستخدمة في العملية الانتاجية لغرض الانتاج  . </w:t>
      </w:r>
    </w:p>
    <w:p w:rsidR="00C65040" w:rsidRDefault="00C65040" w:rsidP="00C65040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وبالتالي فأن التكاليف تؤثر على الارباح والعوائد بعلاقة عكسية ، فكلما ازدادت التكاليف كلما انخفضت العوائد وانخفضت الارباح والعكس صحيح .  </w:t>
      </w:r>
    </w:p>
    <w:p w:rsidR="006A75F7" w:rsidRDefault="006A75F7">
      <w:pPr>
        <w:rPr>
          <w:lang w:bidi="ar-IQ"/>
        </w:rPr>
      </w:pPr>
    </w:p>
    <w:sectPr w:rsidR="006A75F7" w:rsidSect="00675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179C"/>
    <w:multiLevelType w:val="hybridMultilevel"/>
    <w:tmpl w:val="034A9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370CB"/>
    <w:multiLevelType w:val="hybridMultilevel"/>
    <w:tmpl w:val="82580984"/>
    <w:lvl w:ilvl="0" w:tplc="89224584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40"/>
    <w:rsid w:val="000B1E5C"/>
    <w:rsid w:val="00675FA9"/>
    <w:rsid w:val="006A75F7"/>
    <w:rsid w:val="00C65040"/>
    <w:rsid w:val="00C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5457</Characters>
  <Application>Microsoft Office Word</Application>
  <DocSecurity>0</DocSecurity>
  <Lines>45</Lines>
  <Paragraphs>12</Paragraphs>
  <ScaleCrop>false</ScaleCrop>
  <Company>Enjoy My Fine Releases.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2016-08-14T05:57:00Z</dcterms:created>
  <dcterms:modified xsi:type="dcterms:W3CDTF">2016-08-29T13:01:00Z</dcterms:modified>
</cp:coreProperties>
</file>